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2CB8D" w14:textId="042AA8FC" w:rsidR="009274B1" w:rsidRPr="00881ED0" w:rsidRDefault="005E2A24" w:rsidP="005E2A24">
      <w:pPr>
        <w:jc w:val="center"/>
        <w:rPr>
          <w:b/>
          <w:bCs/>
          <w:sz w:val="40"/>
          <w:szCs w:val="40"/>
          <w:u w:val="single"/>
        </w:rPr>
      </w:pPr>
      <w:r w:rsidRPr="00881ED0">
        <w:rPr>
          <w:b/>
          <w:bCs/>
          <w:sz w:val="40"/>
          <w:szCs w:val="40"/>
          <w:u w:val="single"/>
        </w:rPr>
        <w:t>Applicant Consent to Agent</w:t>
      </w:r>
    </w:p>
    <w:p w14:paraId="2E28127D" w14:textId="77777777" w:rsidR="005E2A24" w:rsidRDefault="005E2A24" w:rsidP="005E2A24">
      <w:pPr>
        <w:rPr>
          <w:b/>
          <w:bCs/>
        </w:rPr>
      </w:pPr>
    </w:p>
    <w:p w14:paraId="75D38B24" w14:textId="773A6549" w:rsidR="005E2A24" w:rsidRPr="005E2A24" w:rsidRDefault="005E2A24" w:rsidP="005E2A24">
      <w:pPr>
        <w:rPr>
          <w:b/>
          <w:bCs/>
        </w:rPr>
      </w:pPr>
      <w:r w:rsidRPr="005E2A24">
        <w:rPr>
          <w:b/>
          <w:bCs/>
        </w:rPr>
        <w:t>Applicant</w:t>
      </w:r>
      <w:r>
        <w:rPr>
          <w:b/>
          <w:bCs/>
        </w:rPr>
        <w:t>(s)</w:t>
      </w:r>
      <w:r w:rsidRPr="005E2A24">
        <w:rPr>
          <w:b/>
          <w:bCs/>
        </w:rPr>
        <w:t xml:space="preserve"> Name:</w:t>
      </w:r>
    </w:p>
    <w:p w14:paraId="0CEBC730" w14:textId="77777777" w:rsidR="002A72C0" w:rsidRDefault="002A72C0" w:rsidP="005E2A24">
      <w:pPr>
        <w:rPr>
          <w:b/>
          <w:bCs/>
        </w:rPr>
      </w:pPr>
    </w:p>
    <w:p w14:paraId="4581984F" w14:textId="718D01FE" w:rsidR="005E2A24" w:rsidRPr="005E2A24" w:rsidRDefault="005E2A24" w:rsidP="005E2A24">
      <w:pPr>
        <w:rPr>
          <w:b/>
          <w:bCs/>
        </w:rPr>
      </w:pPr>
      <w:r w:rsidRPr="005E2A24">
        <w:rPr>
          <w:b/>
          <w:bCs/>
        </w:rPr>
        <w:t xml:space="preserve">Development </w:t>
      </w:r>
      <w:r w:rsidR="002A72C0">
        <w:rPr>
          <w:b/>
          <w:bCs/>
        </w:rPr>
        <w:t>Description</w:t>
      </w:r>
      <w:r w:rsidRPr="005E2A24">
        <w:rPr>
          <w:b/>
          <w:bCs/>
        </w:rPr>
        <w:t>:</w:t>
      </w:r>
    </w:p>
    <w:p w14:paraId="0FAFE7F7" w14:textId="77777777" w:rsidR="002A72C0" w:rsidRDefault="002A72C0" w:rsidP="005E2A24"/>
    <w:p w14:paraId="3EF2F970" w14:textId="49926169" w:rsidR="005E2A24" w:rsidRDefault="005E2A24" w:rsidP="005E2A24">
      <w:r>
        <w:t xml:space="preserve">I hereby authorise </w:t>
      </w:r>
      <w:r w:rsidRPr="005E2A24">
        <w:rPr>
          <w:b/>
          <w:bCs/>
        </w:rPr>
        <w:t>[insert name of agent]</w:t>
      </w:r>
      <w:r>
        <w:t xml:space="preserve"> to submit a planning application on my behalf to Donegal County Council and that all communications will issue to </w:t>
      </w:r>
      <w:r w:rsidRPr="005E2A24">
        <w:rPr>
          <w:b/>
          <w:bCs/>
        </w:rPr>
        <w:t>[insert name of agent]</w:t>
      </w:r>
      <w:r>
        <w:t xml:space="preserve">. </w:t>
      </w:r>
    </w:p>
    <w:p w14:paraId="3550D7D5" w14:textId="77777777" w:rsidR="00B9566B" w:rsidRDefault="00B9566B" w:rsidP="005E2A24">
      <w:pPr>
        <w:pBdr>
          <w:bottom w:val="single" w:sz="12" w:space="1" w:color="auto"/>
        </w:pBdr>
        <w:rPr>
          <w:b/>
          <w:bCs/>
        </w:rPr>
      </w:pPr>
    </w:p>
    <w:p w14:paraId="57093F1F" w14:textId="77777777" w:rsidR="004E7BF5" w:rsidRDefault="004E7BF5" w:rsidP="005E2A24">
      <w:pPr>
        <w:pBdr>
          <w:bottom w:val="single" w:sz="12" w:space="1" w:color="auto"/>
        </w:pBdr>
        <w:rPr>
          <w:b/>
          <w:bCs/>
        </w:rPr>
      </w:pPr>
    </w:p>
    <w:p w14:paraId="7CD5BFFB" w14:textId="78AEDE76" w:rsidR="005E2A24" w:rsidRPr="005E2A24" w:rsidRDefault="005E2A24" w:rsidP="005E2A24">
      <w:pPr>
        <w:pBdr>
          <w:bottom w:val="single" w:sz="12" w:space="1" w:color="auto"/>
        </w:pBdr>
        <w:rPr>
          <w:b/>
          <w:bCs/>
        </w:rPr>
      </w:pPr>
      <w:r w:rsidRPr="005E2A24">
        <w:rPr>
          <w:b/>
          <w:bCs/>
        </w:rPr>
        <w:t xml:space="preserve">Applicant Signature: </w:t>
      </w:r>
    </w:p>
    <w:p w14:paraId="5F09CB75" w14:textId="77777777" w:rsidR="005E2A24" w:rsidRDefault="005E2A24" w:rsidP="005E2A24"/>
    <w:p w14:paraId="34F146C6" w14:textId="77777777" w:rsidR="004E7BF5" w:rsidRDefault="004E7BF5" w:rsidP="005E2A24">
      <w:pPr>
        <w:pBdr>
          <w:bottom w:val="single" w:sz="12" w:space="1" w:color="auto"/>
        </w:pBdr>
        <w:rPr>
          <w:b/>
          <w:bCs/>
        </w:rPr>
      </w:pPr>
    </w:p>
    <w:p w14:paraId="77010CEA" w14:textId="18C76819" w:rsidR="005E2A24" w:rsidRPr="005E2A24" w:rsidRDefault="005E2A24" w:rsidP="005E2A24">
      <w:pPr>
        <w:pBdr>
          <w:bottom w:val="single" w:sz="12" w:space="1" w:color="auto"/>
        </w:pBdr>
        <w:rPr>
          <w:b/>
          <w:bCs/>
        </w:rPr>
      </w:pPr>
      <w:r w:rsidRPr="005E2A24">
        <w:rPr>
          <w:b/>
          <w:bCs/>
        </w:rPr>
        <w:t xml:space="preserve">Date: </w:t>
      </w:r>
    </w:p>
    <w:p w14:paraId="3A0EA527" w14:textId="77777777" w:rsidR="005E2A24" w:rsidRDefault="005E2A24" w:rsidP="005E2A24"/>
    <w:p w14:paraId="31FD8655" w14:textId="77777777" w:rsidR="004E7BF5" w:rsidRDefault="004E7BF5" w:rsidP="005E2A24">
      <w:pPr>
        <w:pBdr>
          <w:bottom w:val="single" w:sz="12" w:space="1" w:color="auto"/>
        </w:pBdr>
        <w:rPr>
          <w:b/>
          <w:bCs/>
        </w:rPr>
      </w:pPr>
    </w:p>
    <w:p w14:paraId="644F1D24" w14:textId="2734DC8B" w:rsidR="005E2A24" w:rsidRPr="005E2A24" w:rsidRDefault="005E2A24" w:rsidP="005E2A24">
      <w:pPr>
        <w:pBdr>
          <w:bottom w:val="single" w:sz="12" w:space="1" w:color="auto"/>
        </w:pBdr>
        <w:rPr>
          <w:b/>
          <w:bCs/>
        </w:rPr>
      </w:pPr>
      <w:r w:rsidRPr="005E2A24">
        <w:rPr>
          <w:b/>
          <w:bCs/>
        </w:rPr>
        <w:t xml:space="preserve">Agent Signature: </w:t>
      </w:r>
    </w:p>
    <w:p w14:paraId="4A1DC7EB" w14:textId="77777777" w:rsidR="005E2A24" w:rsidRDefault="005E2A24" w:rsidP="005E2A24"/>
    <w:p w14:paraId="219DC798" w14:textId="77777777" w:rsidR="004E7BF5" w:rsidRDefault="004E7BF5" w:rsidP="005E2A24">
      <w:pPr>
        <w:pBdr>
          <w:bottom w:val="single" w:sz="12" w:space="1" w:color="auto"/>
        </w:pBdr>
        <w:rPr>
          <w:b/>
          <w:bCs/>
        </w:rPr>
      </w:pPr>
    </w:p>
    <w:p w14:paraId="41D74801" w14:textId="66172971" w:rsidR="00B9566B" w:rsidRDefault="005E2A24" w:rsidP="005E2A24">
      <w:pPr>
        <w:pBdr>
          <w:bottom w:val="single" w:sz="12" w:space="1" w:color="auto"/>
        </w:pBdr>
        <w:rPr>
          <w:b/>
          <w:bCs/>
        </w:rPr>
      </w:pPr>
      <w:r w:rsidRPr="005E2A24">
        <w:rPr>
          <w:b/>
          <w:bCs/>
        </w:rPr>
        <w:t>Date:</w:t>
      </w:r>
    </w:p>
    <w:sectPr w:rsidR="00B9566B" w:rsidSect="00927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24"/>
    <w:rsid w:val="000163D0"/>
    <w:rsid w:val="000F3DDA"/>
    <w:rsid w:val="000F6E74"/>
    <w:rsid w:val="00116A1B"/>
    <w:rsid w:val="001674DF"/>
    <w:rsid w:val="001762BD"/>
    <w:rsid w:val="001F28C0"/>
    <w:rsid w:val="002804D3"/>
    <w:rsid w:val="002A72C0"/>
    <w:rsid w:val="002C49F0"/>
    <w:rsid w:val="00315A9C"/>
    <w:rsid w:val="00331517"/>
    <w:rsid w:val="00372881"/>
    <w:rsid w:val="003A3AF0"/>
    <w:rsid w:val="0044729B"/>
    <w:rsid w:val="00493AAF"/>
    <w:rsid w:val="004A3058"/>
    <w:rsid w:val="004A5D9F"/>
    <w:rsid w:val="004C79A0"/>
    <w:rsid w:val="004D082B"/>
    <w:rsid w:val="004D1006"/>
    <w:rsid w:val="004E7BF5"/>
    <w:rsid w:val="00500E01"/>
    <w:rsid w:val="0051353C"/>
    <w:rsid w:val="00517873"/>
    <w:rsid w:val="005829EC"/>
    <w:rsid w:val="005C50B0"/>
    <w:rsid w:val="005E2A24"/>
    <w:rsid w:val="00647BE7"/>
    <w:rsid w:val="00665F04"/>
    <w:rsid w:val="00666465"/>
    <w:rsid w:val="006C2C17"/>
    <w:rsid w:val="006E7A9D"/>
    <w:rsid w:val="00704EAA"/>
    <w:rsid w:val="00747A0B"/>
    <w:rsid w:val="00755871"/>
    <w:rsid w:val="0079003B"/>
    <w:rsid w:val="007B57AE"/>
    <w:rsid w:val="007C2C1C"/>
    <w:rsid w:val="007C52A1"/>
    <w:rsid w:val="007C53F9"/>
    <w:rsid w:val="007E0FF0"/>
    <w:rsid w:val="007F5C3C"/>
    <w:rsid w:val="007F79D7"/>
    <w:rsid w:val="00830F7B"/>
    <w:rsid w:val="008559B6"/>
    <w:rsid w:val="0086468B"/>
    <w:rsid w:val="00881ED0"/>
    <w:rsid w:val="008A3E71"/>
    <w:rsid w:val="008A55E8"/>
    <w:rsid w:val="008A6B29"/>
    <w:rsid w:val="008B329E"/>
    <w:rsid w:val="009274B1"/>
    <w:rsid w:val="00942799"/>
    <w:rsid w:val="0095561A"/>
    <w:rsid w:val="0098533F"/>
    <w:rsid w:val="00992E3C"/>
    <w:rsid w:val="00A10022"/>
    <w:rsid w:val="00A32322"/>
    <w:rsid w:val="00A541CB"/>
    <w:rsid w:val="00A625E5"/>
    <w:rsid w:val="00A64D00"/>
    <w:rsid w:val="00A65780"/>
    <w:rsid w:val="00AB47A6"/>
    <w:rsid w:val="00AC33A3"/>
    <w:rsid w:val="00AD02A1"/>
    <w:rsid w:val="00B4451B"/>
    <w:rsid w:val="00B45740"/>
    <w:rsid w:val="00B55FB7"/>
    <w:rsid w:val="00B75795"/>
    <w:rsid w:val="00B9566B"/>
    <w:rsid w:val="00BE0D66"/>
    <w:rsid w:val="00BE42C7"/>
    <w:rsid w:val="00C42246"/>
    <w:rsid w:val="00C47968"/>
    <w:rsid w:val="00CC10D6"/>
    <w:rsid w:val="00D0213D"/>
    <w:rsid w:val="00D079C3"/>
    <w:rsid w:val="00D16736"/>
    <w:rsid w:val="00D73E1A"/>
    <w:rsid w:val="00E27ED9"/>
    <w:rsid w:val="00E665D8"/>
    <w:rsid w:val="00E876E7"/>
    <w:rsid w:val="00EA171E"/>
    <w:rsid w:val="00F2150A"/>
    <w:rsid w:val="00F319E5"/>
    <w:rsid w:val="00F8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F3235"/>
  <w15:chartTrackingRefBased/>
  <w15:docId w15:val="{80331AFD-BE94-4CF9-B27E-09A8A545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7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47</Words>
  <Characters>269</Characters>
  <Application>Microsoft Office Word</Application>
  <DocSecurity>0</DocSecurity>
  <Lines>2</Lines>
  <Paragraphs>1</Paragraphs>
  <ScaleCrop>false</ScaleCrop>
  <Company>Donegal County Council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WILSON</dc:creator>
  <cp:keywords/>
  <dc:description/>
  <cp:lastModifiedBy>MARTIN WILSON</cp:lastModifiedBy>
  <cp:revision>6</cp:revision>
  <dcterms:created xsi:type="dcterms:W3CDTF">2023-05-08T12:34:00Z</dcterms:created>
  <dcterms:modified xsi:type="dcterms:W3CDTF">2024-11-27T12:56:00Z</dcterms:modified>
</cp:coreProperties>
</file>